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62CDE" w14:textId="77777777" w:rsidR="005610CD" w:rsidRDefault="00392D3E" w:rsidP="005610C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C99C72" wp14:editId="5683FF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9200" cy="819150"/>
            <wp:effectExtent l="0" t="0" r="0" b="0"/>
            <wp:wrapSquare wrapText="bothSides"/>
            <wp:docPr id="2" name="Picture 2" descr="gm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b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438E9" w14:textId="77777777" w:rsidR="00940A5D" w:rsidRDefault="00940A5D" w:rsidP="005610CD">
      <w:pPr>
        <w:jc w:val="center"/>
        <w:rPr>
          <w:sz w:val="36"/>
          <w:szCs w:val="36"/>
        </w:rPr>
      </w:pPr>
    </w:p>
    <w:p w14:paraId="31380A94" w14:textId="77777777" w:rsidR="00392D3E" w:rsidRDefault="00392D3E" w:rsidP="005610CD">
      <w:pPr>
        <w:jc w:val="center"/>
        <w:rPr>
          <w:sz w:val="36"/>
          <w:szCs w:val="36"/>
        </w:rPr>
      </w:pPr>
    </w:p>
    <w:p w14:paraId="4DFA91A1" w14:textId="77777777" w:rsidR="00392D3E" w:rsidRDefault="00392D3E" w:rsidP="005610CD">
      <w:pPr>
        <w:jc w:val="center"/>
        <w:rPr>
          <w:sz w:val="36"/>
          <w:szCs w:val="36"/>
        </w:rPr>
      </w:pPr>
    </w:p>
    <w:p w14:paraId="20B19A5E" w14:textId="77777777" w:rsidR="005610CD" w:rsidRDefault="005610CD" w:rsidP="005610CD">
      <w:pPr>
        <w:jc w:val="center"/>
        <w:rPr>
          <w:sz w:val="36"/>
          <w:szCs w:val="36"/>
        </w:rPr>
      </w:pPr>
      <w:r>
        <w:rPr>
          <w:sz w:val="36"/>
          <w:szCs w:val="36"/>
        </w:rPr>
        <w:t>Greater Milford</w:t>
      </w:r>
      <w:r w:rsidR="00A85C63">
        <w:rPr>
          <w:sz w:val="36"/>
          <w:szCs w:val="36"/>
        </w:rPr>
        <w:t xml:space="preserve"> Boys &amp;</w:t>
      </w:r>
      <w:r>
        <w:rPr>
          <w:sz w:val="36"/>
          <w:szCs w:val="36"/>
        </w:rPr>
        <w:t xml:space="preserve"> Girls Club</w:t>
      </w:r>
    </w:p>
    <w:p w14:paraId="561FD883" w14:textId="604C6B3D" w:rsidR="00CE1455" w:rsidRDefault="00CE1455" w:rsidP="005610CD">
      <w:pPr>
        <w:jc w:val="center"/>
        <w:rPr>
          <w:sz w:val="36"/>
          <w:szCs w:val="36"/>
        </w:rPr>
      </w:pPr>
      <w:r>
        <w:rPr>
          <w:sz w:val="36"/>
          <w:szCs w:val="36"/>
        </w:rPr>
        <w:t>Aquatic Center Program Registration Form</w:t>
      </w:r>
    </w:p>
    <w:p w14:paraId="1FF062BF" w14:textId="77777777" w:rsidR="00F85FE2" w:rsidRDefault="00F85FE2"/>
    <w:p w14:paraId="6408ED29" w14:textId="77777777" w:rsidR="00940A5D" w:rsidRDefault="00940A5D"/>
    <w:p w14:paraId="457F2B71" w14:textId="77777777" w:rsidR="00F85FE2" w:rsidRDefault="00F85FE2">
      <w:r>
        <w:t>Participants</w:t>
      </w:r>
    </w:p>
    <w:p w14:paraId="3AB256F5" w14:textId="4C4D8416" w:rsidR="00F85FE2" w:rsidRDefault="00F85FE2">
      <w:pPr>
        <w:rPr>
          <w:u w:val="single"/>
        </w:rPr>
      </w:pPr>
      <w:r>
        <w:t>Last name</w:t>
      </w:r>
      <w:r w:rsidR="00F9293A">
        <w:t>:</w:t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>
        <w:t>First Name</w:t>
      </w:r>
      <w:r w:rsidR="00F9293A">
        <w:t>:</w:t>
      </w:r>
      <w:r w:rsidR="00EF6A72">
        <w:rPr>
          <w:u w:val="single"/>
        </w:rPr>
        <w:tab/>
      </w:r>
      <w:r w:rsidR="00EF6A72">
        <w:rPr>
          <w:u w:val="single"/>
        </w:rPr>
        <w:tab/>
      </w:r>
      <w:r w:rsidR="00EF6A72">
        <w:rPr>
          <w:u w:val="single"/>
        </w:rPr>
        <w:tab/>
      </w:r>
      <w:r w:rsidR="00EF6A72">
        <w:rPr>
          <w:u w:val="single"/>
        </w:rPr>
        <w:tab/>
      </w:r>
      <w:r w:rsidR="00EF6A72">
        <w:rPr>
          <w:u w:val="single"/>
        </w:rPr>
        <w:tab/>
      </w:r>
      <w:r w:rsidR="00EF6A72">
        <w:rPr>
          <w:u w:val="single"/>
        </w:rPr>
        <w:tab/>
      </w:r>
    </w:p>
    <w:p w14:paraId="6EBADFC5" w14:textId="3953463E" w:rsidR="00CE1455" w:rsidRDefault="00CE1455">
      <w:pPr>
        <w:rPr>
          <w:u w:val="single"/>
        </w:rPr>
      </w:pPr>
    </w:p>
    <w:p w14:paraId="1D8603FA" w14:textId="55855FBC" w:rsidR="00CE1455" w:rsidRPr="00940A5D" w:rsidRDefault="00CE1455">
      <w:pPr>
        <w:rPr>
          <w:u w:val="single"/>
        </w:rPr>
      </w:pPr>
      <w:r>
        <w:t>Parent’s name (if minor</w:t>
      </w:r>
      <w:r w:rsidR="00054C06">
        <w:t>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BEC4BA" w14:textId="77777777" w:rsidR="00F85FE2" w:rsidRDefault="00F85FE2"/>
    <w:p w14:paraId="3F8DF79A" w14:textId="5C16535F" w:rsidR="00392D3E" w:rsidRDefault="00F85FE2">
      <w:pPr>
        <w:rPr>
          <w:u w:val="single"/>
        </w:rPr>
      </w:pPr>
      <w:r>
        <w:t>Address:</w:t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>
        <w:t>City:</w:t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>
        <w:t>State:</w:t>
      </w:r>
      <w:r w:rsidR="00940A5D">
        <w:rPr>
          <w:u w:val="single"/>
        </w:rPr>
        <w:tab/>
      </w:r>
      <w:r w:rsidR="00940A5D">
        <w:rPr>
          <w:u w:val="single"/>
        </w:rPr>
        <w:tab/>
      </w:r>
      <w:r>
        <w:t>Zip Code:</w:t>
      </w:r>
      <w:r w:rsidR="00EF6A72">
        <w:rPr>
          <w:u w:val="single"/>
        </w:rPr>
        <w:tab/>
      </w:r>
      <w:r w:rsidR="00EF6A72">
        <w:rPr>
          <w:u w:val="single"/>
        </w:rPr>
        <w:tab/>
      </w:r>
    </w:p>
    <w:p w14:paraId="4460953A" w14:textId="77777777" w:rsidR="00392D3E" w:rsidRDefault="00940A5D">
      <w:r>
        <w:tab/>
      </w:r>
    </w:p>
    <w:p w14:paraId="4849BA72" w14:textId="77777777" w:rsidR="00F85FE2" w:rsidRPr="00940A5D" w:rsidRDefault="00F85FE2">
      <w:pPr>
        <w:rPr>
          <w:u w:val="single"/>
        </w:rPr>
      </w:pPr>
      <w:r>
        <w:t>E-mail:</w:t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392D3E">
        <w:rPr>
          <w:u w:val="single"/>
        </w:rPr>
        <w:tab/>
      </w:r>
      <w:r w:rsidR="00392D3E">
        <w:rPr>
          <w:u w:val="single"/>
        </w:rPr>
        <w:tab/>
      </w:r>
      <w:r w:rsidR="00392D3E">
        <w:rPr>
          <w:u w:val="single"/>
        </w:rPr>
        <w:tab/>
      </w:r>
      <w:r w:rsidR="00392D3E">
        <w:rPr>
          <w:u w:val="single"/>
        </w:rPr>
        <w:tab/>
      </w:r>
      <w:r w:rsidR="00392D3E">
        <w:rPr>
          <w:u w:val="single"/>
        </w:rPr>
        <w:tab/>
      </w:r>
      <w:r w:rsidR="00392D3E">
        <w:rPr>
          <w:u w:val="single"/>
        </w:rPr>
        <w:tab/>
      </w:r>
      <w:r w:rsidR="00392D3E">
        <w:t>Cell:</w:t>
      </w:r>
      <w:r w:rsidR="00392D3E">
        <w:rPr>
          <w:u w:val="single"/>
        </w:rPr>
        <w:tab/>
      </w:r>
      <w:r w:rsidR="00392D3E">
        <w:rPr>
          <w:u w:val="single"/>
        </w:rPr>
        <w:tab/>
      </w:r>
      <w:r w:rsidR="00392D3E">
        <w:rPr>
          <w:u w:val="single"/>
        </w:rPr>
        <w:tab/>
      </w:r>
      <w:r w:rsidR="00392D3E">
        <w:rPr>
          <w:u w:val="single"/>
        </w:rPr>
        <w:tab/>
      </w:r>
      <w:r w:rsidR="00392D3E">
        <w:rPr>
          <w:u w:val="single"/>
        </w:rPr>
        <w:tab/>
      </w:r>
      <w:r w:rsidR="00392D3E">
        <w:rPr>
          <w:u w:val="single"/>
        </w:rPr>
        <w:tab/>
      </w:r>
      <w:r w:rsidR="00392D3E">
        <w:rPr>
          <w:u w:val="single"/>
        </w:rPr>
        <w:tab/>
      </w:r>
    </w:p>
    <w:p w14:paraId="4F82823A" w14:textId="77777777" w:rsidR="00F85FE2" w:rsidRDefault="00F85FE2"/>
    <w:p w14:paraId="5CCACA9A" w14:textId="21CB0D16" w:rsidR="00940A5D" w:rsidRDefault="00054C06">
      <w:pPr>
        <w:rPr>
          <w:u w:val="single"/>
        </w:rPr>
      </w:pPr>
      <w:r>
        <w:t>Other Phone Number</w:t>
      </w:r>
      <w:r w:rsidR="00392D3E">
        <w:t>:</w:t>
      </w:r>
      <w:r w:rsidR="00392D3E">
        <w:rPr>
          <w:u w:val="single"/>
        </w:rPr>
        <w:tab/>
      </w:r>
      <w:r w:rsidR="00392D3E">
        <w:rPr>
          <w:u w:val="single"/>
        </w:rPr>
        <w:tab/>
      </w:r>
      <w:r w:rsidR="00392D3E">
        <w:rPr>
          <w:u w:val="single"/>
        </w:rPr>
        <w:tab/>
      </w:r>
      <w:r>
        <w:rPr>
          <w:u w:val="single"/>
        </w:rPr>
        <w:tab/>
      </w:r>
      <w:r w:rsidR="00392D3E">
        <w:rPr>
          <w:u w:val="single"/>
        </w:rPr>
        <w:t xml:space="preserve"> </w:t>
      </w:r>
      <w:r w:rsidR="00392D3E">
        <w:rPr>
          <w:u w:val="single"/>
        </w:rPr>
        <w:tab/>
      </w:r>
      <w:r w:rsidR="00F85FE2">
        <w:t>Birth date:</w:t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F85FE2">
        <w:t>Age:</w:t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rPr>
          <w:u w:val="single"/>
        </w:rPr>
        <w:tab/>
      </w:r>
      <w:r w:rsidR="00940A5D">
        <w:t xml:space="preserve"> </w:t>
      </w:r>
    </w:p>
    <w:p w14:paraId="6ACB667C" w14:textId="77777777" w:rsidR="00940A5D" w:rsidRDefault="00940A5D">
      <w:pPr>
        <w:rPr>
          <w:u w:val="single"/>
        </w:rPr>
      </w:pPr>
    </w:p>
    <w:p w14:paraId="18279C82" w14:textId="08D199A7" w:rsidR="00392D3E" w:rsidRDefault="00392D3E">
      <w:pPr>
        <w:rPr>
          <w:b/>
        </w:rPr>
      </w:pPr>
      <w:r>
        <w:rPr>
          <w:b/>
        </w:rPr>
        <w:t>Program:</w:t>
      </w:r>
      <w:r w:rsidR="00395BDC">
        <w:rPr>
          <w:b/>
        </w:rPr>
        <w:t xml:space="preserve"> (please select only one)</w:t>
      </w:r>
    </w:p>
    <w:p w14:paraId="42ABEBA3" w14:textId="308235A2" w:rsidR="00392D3E" w:rsidRDefault="00395BDC" w:rsidP="00392D3E">
      <w:r w:rsidRPr="00395BD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392D3E">
        <w:t>Water Aerobics</w:t>
      </w:r>
      <w:r w:rsidR="00392D3E" w:rsidRPr="00392D3E">
        <w:t xml:space="preserve"> </w:t>
      </w:r>
      <w:r w:rsidR="00392D3E">
        <w:tab/>
      </w:r>
      <w:r w:rsidR="00392D3E">
        <w:tab/>
      </w:r>
      <w:r w:rsidR="00392D3E">
        <w:tab/>
      </w:r>
    </w:p>
    <w:p w14:paraId="587B9FD5" w14:textId="5D729F70" w:rsidR="00F85FE2" w:rsidRPr="00392D3E" w:rsidRDefault="00395BDC">
      <w:r w:rsidRPr="00395BD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392D3E">
        <w:t>Swim Lessons</w:t>
      </w:r>
      <w:r w:rsidR="00940A5D">
        <w:tab/>
      </w:r>
      <w:r>
        <w:tab/>
      </w:r>
      <w:r w:rsidRPr="00395BD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Swim Team (shirt size: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19AFA37F" w14:textId="77777777" w:rsidR="00F85FE2" w:rsidRDefault="00F85FE2"/>
    <w:p w14:paraId="5B6778F8" w14:textId="1A5ABDB6" w:rsidR="00395BDC" w:rsidRPr="00395BDC" w:rsidRDefault="00395BDC" w:rsidP="00395BDC">
      <w:pPr>
        <w:rPr>
          <w:b/>
        </w:rPr>
      </w:pPr>
      <w:r>
        <w:rPr>
          <w:b/>
        </w:rPr>
        <w:t>Swim Lesson ONLY:</w:t>
      </w:r>
    </w:p>
    <w:p w14:paraId="4FCFCB17" w14:textId="636CA50E" w:rsidR="00F9293A" w:rsidRPr="00395BDC" w:rsidRDefault="00F85FE2">
      <w:pPr>
        <w:rPr>
          <w:u w:val="single"/>
        </w:rPr>
      </w:pPr>
      <w:r>
        <w:t xml:space="preserve">Have you had lessons prior to this class? </w:t>
      </w:r>
      <w:r w:rsidR="00F9293A">
        <w:t xml:space="preserve">   </w:t>
      </w:r>
      <w:r>
        <w:t>Y    N</w:t>
      </w:r>
      <w:r>
        <w:tab/>
      </w:r>
      <w:r w:rsidR="00395BDC">
        <w:t>Where</w:t>
      </w:r>
      <w:r w:rsidR="005134F1">
        <w:t xml:space="preserve">: </w:t>
      </w:r>
      <w:r w:rsidR="00395BDC">
        <w:rPr>
          <w:u w:val="single"/>
        </w:rPr>
        <w:tab/>
      </w:r>
      <w:r w:rsidR="00395BDC">
        <w:rPr>
          <w:u w:val="single"/>
        </w:rPr>
        <w:tab/>
      </w:r>
      <w:r w:rsidR="005134F1">
        <w:rPr>
          <w:u w:val="single"/>
        </w:rPr>
        <w:tab/>
      </w:r>
      <w:r w:rsidR="00395BDC">
        <w:t xml:space="preserve"> Instructor: </w:t>
      </w:r>
      <w:r w:rsidR="00395BDC">
        <w:rPr>
          <w:u w:val="single"/>
        </w:rPr>
        <w:tab/>
      </w:r>
      <w:r w:rsidR="00395BDC">
        <w:rPr>
          <w:u w:val="single"/>
        </w:rPr>
        <w:tab/>
      </w:r>
      <w:r w:rsidR="00395BDC">
        <w:rPr>
          <w:u w:val="single"/>
        </w:rPr>
        <w:tab/>
      </w:r>
    </w:p>
    <w:p w14:paraId="5A04F9F4" w14:textId="77777777" w:rsidR="00395BDC" w:rsidRDefault="00395BDC"/>
    <w:p w14:paraId="632DB042" w14:textId="0BF5E6C0" w:rsidR="005134F1" w:rsidRDefault="005134F1">
      <w:r>
        <w:t>Please Select Lesson Level:</w:t>
      </w:r>
    </w:p>
    <w:p w14:paraId="6ACFB468" w14:textId="15BB6E70" w:rsidR="005134F1" w:rsidRDefault="00395BDC" w:rsidP="00395BDC">
      <w:r w:rsidRPr="00395BD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Mommy/Daddy &amp; Me</w:t>
      </w:r>
      <w:r>
        <w:tab/>
      </w:r>
      <w:r w:rsidRPr="00395BD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Intermediate</w:t>
      </w:r>
      <w:r>
        <w:tab/>
      </w:r>
      <w:r w:rsidR="005134F1">
        <w:tab/>
        <w:t xml:space="preserve">Session: </w:t>
      </w:r>
      <w:r w:rsidR="005134F1">
        <w:rPr>
          <w:u w:val="single"/>
        </w:rPr>
        <w:tab/>
      </w:r>
      <w:r w:rsidR="005134F1">
        <w:rPr>
          <w:u w:val="single"/>
        </w:rPr>
        <w:tab/>
      </w:r>
      <w:r w:rsidR="005134F1">
        <w:rPr>
          <w:u w:val="single"/>
        </w:rPr>
        <w:tab/>
      </w:r>
    </w:p>
    <w:p w14:paraId="3D48F138" w14:textId="7CA34136" w:rsidR="005134F1" w:rsidRDefault="00395BDC" w:rsidP="00395BDC">
      <w:r w:rsidRPr="00395BD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134F1">
        <w:t>Preschool</w:t>
      </w:r>
      <w:r w:rsidR="005134F1">
        <w:tab/>
      </w:r>
      <w:r w:rsidR="005134F1">
        <w:tab/>
      </w:r>
      <w:r w:rsidR="005134F1">
        <w:tab/>
      </w:r>
      <w:r w:rsidRPr="00395BD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Advanced</w:t>
      </w:r>
      <w:r w:rsidR="005134F1">
        <w:tab/>
      </w:r>
      <w:r>
        <w:tab/>
      </w:r>
      <w:r>
        <w:tab/>
        <w:t xml:space="preserve">Day: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5AB980" w14:textId="28253969" w:rsidR="005134F1" w:rsidRDefault="00395BDC" w:rsidP="00395BDC">
      <w:r w:rsidRPr="00395BD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134F1">
        <w:t>Beginner</w:t>
      </w:r>
      <w:r w:rsidR="005B5660">
        <w:t xml:space="preserve"> </w:t>
      </w:r>
      <w:r w:rsidR="005134F1">
        <w:tab/>
      </w:r>
      <w:r w:rsidR="005134F1">
        <w:tab/>
      </w:r>
      <w:r w:rsidR="005134F1">
        <w:tab/>
      </w:r>
      <w:r w:rsidRPr="00395BD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Adult</w:t>
      </w:r>
      <w:r>
        <w:tab/>
      </w:r>
      <w:r>
        <w:tab/>
        <w:t xml:space="preserve">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8B3A44" w14:textId="371838ED" w:rsidR="005134F1" w:rsidRDefault="00395BDC" w:rsidP="00395BDC">
      <w:r w:rsidRPr="00395BD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5134F1">
        <w:t>Advanced Beginner</w:t>
      </w:r>
      <w:r>
        <w:tab/>
      </w:r>
      <w:r>
        <w:tab/>
      </w:r>
      <w:r>
        <w:tab/>
      </w:r>
      <w:r>
        <w:tab/>
      </w:r>
      <w:r>
        <w:tab/>
      </w:r>
    </w:p>
    <w:p w14:paraId="41472994" w14:textId="2FED185A" w:rsidR="005134F1" w:rsidRDefault="005134F1" w:rsidP="00395BDC">
      <w:r>
        <w:tab/>
      </w:r>
      <w:r>
        <w:tab/>
      </w:r>
      <w:r>
        <w:tab/>
      </w:r>
    </w:p>
    <w:p w14:paraId="1CAF986B" w14:textId="2BCE2438" w:rsidR="00CE1455" w:rsidRDefault="00CE1455" w:rsidP="00395BDC">
      <w:r w:rsidRPr="00CE1455">
        <w:t xml:space="preserve">Minimum participation for all swim lessons is 4 participants.  The Club reserves the right to cancel any swim lesson not meeting the participation requirement.  </w:t>
      </w:r>
      <w:r w:rsidRPr="00CE1455">
        <w:rPr>
          <w:b/>
          <w:u w:val="single"/>
        </w:rPr>
        <w:t>We do not permit make up lessons for absences</w:t>
      </w:r>
      <w:r w:rsidRPr="00CE1455">
        <w:t xml:space="preserve">.  </w:t>
      </w:r>
      <w:r>
        <w:t>P</w:t>
      </w:r>
      <w:r w:rsidRPr="00CE1455">
        <w:t>articipation requirement deadline is one week prior to the start of class.</w:t>
      </w:r>
    </w:p>
    <w:p w14:paraId="4BE190F9" w14:textId="77777777" w:rsidR="00CE1455" w:rsidRDefault="00CE1455" w:rsidP="00395BDC"/>
    <w:p w14:paraId="6212FBAA" w14:textId="0E504D9D" w:rsidR="005134F1" w:rsidRPr="00CE1455" w:rsidRDefault="005134F1" w:rsidP="00395BDC">
      <w:bookmarkStart w:id="0" w:name="_GoBack"/>
      <w:bookmarkEnd w:id="0"/>
      <w:r w:rsidRPr="00CE1455">
        <w:tab/>
      </w:r>
      <w:r w:rsidRPr="00CE1455">
        <w:tab/>
      </w:r>
    </w:p>
    <w:p w14:paraId="734CE598" w14:textId="77777777" w:rsidR="00E218AF" w:rsidRDefault="00E218AF" w:rsidP="00931A98">
      <w:pPr>
        <w:rPr>
          <w:i/>
          <w:sz w:val="20"/>
          <w:szCs w:val="20"/>
        </w:rPr>
      </w:pPr>
    </w:p>
    <w:p w14:paraId="789B22B9" w14:textId="77777777" w:rsidR="00CE1455" w:rsidRDefault="00CE1455" w:rsidP="00931A98">
      <w:pPr>
        <w:rPr>
          <w:i/>
          <w:sz w:val="20"/>
          <w:szCs w:val="20"/>
        </w:rPr>
      </w:pPr>
    </w:p>
    <w:p w14:paraId="6810EB62" w14:textId="77777777" w:rsidR="00940A5D" w:rsidRPr="00940A5D" w:rsidRDefault="00940A5D" w:rsidP="00940A5D">
      <w:pPr>
        <w:jc w:val="center"/>
        <w:rPr>
          <w:i/>
          <w:sz w:val="20"/>
          <w:szCs w:val="20"/>
        </w:rPr>
      </w:pPr>
      <w:r w:rsidRPr="00940A5D">
        <w:rPr>
          <w:i/>
          <w:sz w:val="20"/>
          <w:szCs w:val="20"/>
        </w:rPr>
        <w:t>For Staff Use Below this Line……………………………………………………………………………….</w:t>
      </w:r>
    </w:p>
    <w:p w14:paraId="6C22EF7B" w14:textId="77777777" w:rsidR="00940A5D" w:rsidRPr="00CE1455" w:rsidRDefault="00940A5D">
      <w:pPr>
        <w:rPr>
          <w:sz w:val="20"/>
          <w:szCs w:val="20"/>
        </w:rPr>
      </w:pPr>
    </w:p>
    <w:p w14:paraId="22025C52" w14:textId="502A76E7" w:rsidR="00F85FE2" w:rsidRPr="00CE1455" w:rsidRDefault="00940A5D" w:rsidP="00940A5D">
      <w:pPr>
        <w:numPr>
          <w:ilvl w:val="0"/>
          <w:numId w:val="6"/>
        </w:numPr>
        <w:tabs>
          <w:tab w:val="left" w:pos="1020"/>
        </w:tabs>
        <w:rPr>
          <w:sz w:val="20"/>
          <w:szCs w:val="20"/>
        </w:rPr>
      </w:pPr>
      <w:r w:rsidRPr="00CE1455">
        <w:rPr>
          <w:sz w:val="20"/>
          <w:szCs w:val="20"/>
        </w:rPr>
        <w:t>Paid</w:t>
      </w:r>
      <w:r w:rsidR="00395BDC" w:rsidRPr="00CE1455">
        <w:rPr>
          <w:sz w:val="20"/>
          <w:szCs w:val="20"/>
        </w:rPr>
        <w:t xml:space="preserve">  Amount:</w:t>
      </w:r>
      <w:r w:rsidR="00395BDC" w:rsidRPr="00CE1455">
        <w:rPr>
          <w:sz w:val="20"/>
          <w:szCs w:val="20"/>
          <w:u w:val="single"/>
        </w:rPr>
        <w:tab/>
      </w:r>
      <w:r w:rsidR="00395BDC" w:rsidRPr="00CE1455">
        <w:rPr>
          <w:sz w:val="20"/>
          <w:szCs w:val="20"/>
          <w:u w:val="single"/>
        </w:rPr>
        <w:tab/>
      </w:r>
      <w:r w:rsidR="00395BDC" w:rsidRPr="00CE1455">
        <w:rPr>
          <w:sz w:val="20"/>
          <w:szCs w:val="20"/>
          <w:u w:val="single"/>
        </w:rPr>
        <w:tab/>
      </w:r>
      <w:r w:rsidR="00395BDC" w:rsidRPr="00CE1455">
        <w:rPr>
          <w:sz w:val="20"/>
          <w:szCs w:val="20"/>
        </w:rPr>
        <w:t xml:space="preserve"> </w:t>
      </w:r>
      <w:r w:rsidR="00E218AF" w:rsidRPr="00CE1455">
        <w:rPr>
          <w:sz w:val="20"/>
          <w:szCs w:val="20"/>
        </w:rPr>
        <w:t xml:space="preserve">Receipt #: </w:t>
      </w:r>
      <w:r w:rsidR="00E218AF" w:rsidRPr="00CE1455">
        <w:rPr>
          <w:sz w:val="20"/>
          <w:szCs w:val="20"/>
          <w:u w:val="single"/>
        </w:rPr>
        <w:tab/>
      </w:r>
      <w:r w:rsidR="00E218AF" w:rsidRPr="00CE1455">
        <w:rPr>
          <w:sz w:val="20"/>
          <w:szCs w:val="20"/>
          <w:u w:val="single"/>
        </w:rPr>
        <w:tab/>
      </w:r>
      <w:r w:rsidR="00E218AF" w:rsidRPr="00CE1455">
        <w:rPr>
          <w:sz w:val="20"/>
          <w:szCs w:val="20"/>
          <w:u w:val="single"/>
        </w:rPr>
        <w:tab/>
      </w:r>
      <w:r w:rsidR="00E218AF" w:rsidRPr="00CE1455">
        <w:rPr>
          <w:sz w:val="20"/>
          <w:szCs w:val="20"/>
          <w:u w:val="single"/>
        </w:rPr>
        <w:tab/>
      </w:r>
      <w:r w:rsidR="00E218AF" w:rsidRPr="00CE1455">
        <w:rPr>
          <w:sz w:val="20"/>
          <w:szCs w:val="20"/>
        </w:rPr>
        <w:t xml:space="preserve"> Staff Initial: </w:t>
      </w:r>
      <w:r w:rsidR="00E218AF" w:rsidRPr="00CE1455">
        <w:rPr>
          <w:sz w:val="20"/>
          <w:szCs w:val="20"/>
          <w:u w:val="single"/>
        </w:rPr>
        <w:tab/>
      </w:r>
      <w:r w:rsidR="00E218AF" w:rsidRPr="00CE1455">
        <w:rPr>
          <w:sz w:val="20"/>
          <w:szCs w:val="20"/>
          <w:u w:val="single"/>
        </w:rPr>
        <w:tab/>
      </w:r>
      <w:r w:rsidR="00E218AF" w:rsidRPr="00CE1455">
        <w:rPr>
          <w:sz w:val="20"/>
          <w:szCs w:val="20"/>
          <w:u w:val="single"/>
        </w:rPr>
        <w:tab/>
      </w:r>
      <w:r w:rsidR="00E218AF" w:rsidRPr="00CE1455">
        <w:rPr>
          <w:sz w:val="20"/>
          <w:szCs w:val="20"/>
          <w:u w:val="single"/>
        </w:rPr>
        <w:tab/>
      </w:r>
    </w:p>
    <w:p w14:paraId="4F9C80DE" w14:textId="77777777" w:rsidR="00E218AF" w:rsidRDefault="00E218AF" w:rsidP="00E218AF">
      <w:pPr>
        <w:tabs>
          <w:tab w:val="left" w:pos="1020"/>
        </w:tabs>
        <w:ind w:left="360"/>
      </w:pPr>
    </w:p>
    <w:p w14:paraId="42089EA3" w14:textId="77777777" w:rsidR="00E218AF" w:rsidRDefault="00E218AF" w:rsidP="00E218AF">
      <w:pPr>
        <w:tabs>
          <w:tab w:val="left" w:pos="1020"/>
        </w:tabs>
        <w:ind w:left="360"/>
        <w:jc w:val="center"/>
      </w:pPr>
    </w:p>
    <w:sectPr w:rsidR="00E218AF" w:rsidSect="00392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9FB"/>
    <w:multiLevelType w:val="multilevel"/>
    <w:tmpl w:val="BC0A6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0BB5"/>
    <w:multiLevelType w:val="hybridMultilevel"/>
    <w:tmpl w:val="80D62E6C"/>
    <w:lvl w:ilvl="0" w:tplc="4488865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F81"/>
    <w:multiLevelType w:val="multilevel"/>
    <w:tmpl w:val="80A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425"/>
    <w:multiLevelType w:val="multilevel"/>
    <w:tmpl w:val="A60C976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C163F"/>
    <w:multiLevelType w:val="hybridMultilevel"/>
    <w:tmpl w:val="BC0A6CDA"/>
    <w:lvl w:ilvl="0" w:tplc="71CE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031"/>
    <w:multiLevelType w:val="hybridMultilevel"/>
    <w:tmpl w:val="3B408B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00040"/>
    <w:multiLevelType w:val="hybridMultilevel"/>
    <w:tmpl w:val="A60C9768"/>
    <w:lvl w:ilvl="0" w:tplc="14C428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182F"/>
    <w:multiLevelType w:val="hybridMultilevel"/>
    <w:tmpl w:val="F2A41E9E"/>
    <w:lvl w:ilvl="0" w:tplc="B58078C8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5263"/>
    <w:multiLevelType w:val="multilevel"/>
    <w:tmpl w:val="3B408B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86664"/>
    <w:multiLevelType w:val="hybridMultilevel"/>
    <w:tmpl w:val="A72E0926"/>
    <w:lvl w:ilvl="0" w:tplc="16E470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53FC"/>
    <w:multiLevelType w:val="hybridMultilevel"/>
    <w:tmpl w:val="80A24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572F8"/>
    <w:multiLevelType w:val="hybridMultilevel"/>
    <w:tmpl w:val="DBAA8C00"/>
    <w:lvl w:ilvl="0" w:tplc="14C428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23EB0"/>
    <w:multiLevelType w:val="hybridMultilevel"/>
    <w:tmpl w:val="573622E0"/>
    <w:lvl w:ilvl="0" w:tplc="14C428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24D1"/>
    <w:multiLevelType w:val="multilevel"/>
    <w:tmpl w:val="F2A41E9E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E2"/>
    <w:rsid w:val="00054C06"/>
    <w:rsid w:val="00392D3E"/>
    <w:rsid w:val="00395BDC"/>
    <w:rsid w:val="004A0E75"/>
    <w:rsid w:val="005134F1"/>
    <w:rsid w:val="005610CD"/>
    <w:rsid w:val="005B5660"/>
    <w:rsid w:val="00931A98"/>
    <w:rsid w:val="00940A5D"/>
    <w:rsid w:val="00983BF0"/>
    <w:rsid w:val="00A65A62"/>
    <w:rsid w:val="00A85C63"/>
    <w:rsid w:val="00CE1455"/>
    <w:rsid w:val="00D840B1"/>
    <w:rsid w:val="00E218AF"/>
    <w:rsid w:val="00EC47C1"/>
    <w:rsid w:val="00EF6A72"/>
    <w:rsid w:val="00F85FE2"/>
    <w:rsid w:val="00F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EB4A3"/>
  <w15:chartTrackingRefBased/>
  <w15:docId w15:val="{91216CBD-50DF-49CE-9F3A-F662569B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83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F16DC0F6B5478A2EE8DCCD848BD9" ma:contentTypeVersion="7" ma:contentTypeDescription="Create a new document." ma:contentTypeScope="" ma:versionID="2a793f815a1d17a96bd6c990bdf0ecdf">
  <xsd:schema xmlns:xsd="http://www.w3.org/2001/XMLSchema" xmlns:xs="http://www.w3.org/2001/XMLSchema" xmlns:p="http://schemas.microsoft.com/office/2006/metadata/properties" xmlns:ns3="50096c1d-d0ac-4612-acef-5ef782e1effc" targetNamespace="http://schemas.microsoft.com/office/2006/metadata/properties" ma:root="true" ma:fieldsID="c13abff146937c74628fa4c557d7bf12" ns3:_="">
    <xsd:import namespace="50096c1d-d0ac-4612-acef-5ef782e1e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96c1d-d0ac-4612-acef-5ef782e1e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AEF151-4373-409B-BD96-8B50E3E35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3D99-4CFE-4028-915A-9E731B48F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96c1d-d0ac-4612-acef-5ef782e1e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62D37-92CB-40BB-87CA-CB606A6AA5E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50096c1d-d0ac-4612-acef-5ef782e1effc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DE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sziccarelli</dc:creator>
  <cp:keywords/>
  <dc:description/>
  <cp:lastModifiedBy>Mason Sauers</cp:lastModifiedBy>
  <cp:revision>3</cp:revision>
  <cp:lastPrinted>2015-10-22T15:04:00Z</cp:lastPrinted>
  <dcterms:created xsi:type="dcterms:W3CDTF">2023-02-01T18:58:00Z</dcterms:created>
  <dcterms:modified xsi:type="dcterms:W3CDTF">2023-02-01T19:01:00Z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0x010100FBEEF16DC0F6B5478A2EE8DCCD848BD9</vt:lpwstr>
  </property>
</Properties>
</file>